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07.09.2026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03-06/2026/5172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Донецк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1271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«Мотель», Донецкая Народная Республика, г. Донецк, пр. Ильича, д. 95а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«Трубник», ДНР,  Горняцкий район, г. Макеевка, пос. Котовского, дом 52А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«Амвросиевка», ДНР, г. Амвросиевка, ул. Мичурина, д.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«Новоясеневская», г. Москва, Новоясеневский тупик, 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Будённого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Карбидная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60К-357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Новоясеневский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